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3344" w14:textId="77777777" w:rsidR="00BF361D" w:rsidRDefault="00A77D65" w:rsidP="00A77D65">
      <w:pPr>
        <w:spacing w:after="0" w:line="0" w:lineRule="atLeast"/>
      </w:pPr>
      <w:r w:rsidRPr="00A77D65">
        <w:rPr>
          <w:rFonts w:ascii="Arial" w:hAnsi="Arial" w:cs="Arial"/>
          <w:b/>
          <w:sz w:val="24"/>
        </w:rPr>
        <w:t xml:space="preserve">Young </w:t>
      </w:r>
      <w:r>
        <w:rPr>
          <w:rFonts w:ascii="Arial" w:hAnsi="Arial" w:cs="Arial"/>
          <w:b/>
          <w:sz w:val="24"/>
        </w:rPr>
        <w:t>Carers School S</w:t>
      </w:r>
      <w:r w:rsidRPr="00A77D65">
        <w:rPr>
          <w:rFonts w:ascii="Arial" w:hAnsi="Arial" w:cs="Arial"/>
          <w:b/>
          <w:sz w:val="24"/>
        </w:rPr>
        <w:t>upport</w:t>
      </w:r>
      <w:r>
        <w:rPr>
          <w:rFonts w:ascii="Arial" w:hAnsi="Arial" w:cs="Arial"/>
          <w:b/>
          <w:sz w:val="24"/>
        </w:rPr>
        <w:t xml:space="preserve"> Referral Form</w:t>
      </w:r>
      <w:r>
        <w:t xml:space="preserve"> </w:t>
      </w:r>
      <w:r w:rsidR="00BF361D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4B37" w14:paraId="70A1E80E" w14:textId="77777777" w:rsidTr="009B17FA">
        <w:tc>
          <w:tcPr>
            <w:tcW w:w="4508" w:type="dxa"/>
          </w:tcPr>
          <w:p w14:paraId="76F3B26F" w14:textId="6D89B9A1" w:rsidR="00A44B37" w:rsidRPr="008F7488" w:rsidRDefault="0038115D" w:rsidP="00A05B89">
            <w:pPr>
              <w:spacing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Young carer</w:t>
            </w:r>
            <w:r w:rsidR="00A44B37" w:rsidRPr="008F7488">
              <w:rPr>
                <w:rFonts w:ascii="Arial" w:hAnsi="Arial" w:cs="Arial"/>
                <w:b/>
              </w:rPr>
              <w:t>’s name:</w:t>
            </w:r>
          </w:p>
        </w:tc>
        <w:tc>
          <w:tcPr>
            <w:tcW w:w="4508" w:type="dxa"/>
          </w:tcPr>
          <w:p w14:paraId="7E113A8A" w14:textId="14CEEBEA" w:rsidR="00A44B37" w:rsidRPr="008F7488" w:rsidRDefault="00A44B37" w:rsidP="00A77D65">
            <w:pPr>
              <w:spacing w:line="0" w:lineRule="atLeast"/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DOB:</w:t>
            </w:r>
          </w:p>
          <w:p w14:paraId="75FFC7D3" w14:textId="77777777" w:rsidR="008F7488" w:rsidRPr="008F7488" w:rsidRDefault="008F7488" w:rsidP="00A77D65">
            <w:pPr>
              <w:spacing w:line="0" w:lineRule="atLeast"/>
              <w:rPr>
                <w:rFonts w:ascii="Arial" w:hAnsi="Arial" w:cs="Arial"/>
                <w:b/>
              </w:rPr>
            </w:pPr>
          </w:p>
        </w:tc>
      </w:tr>
      <w:tr w:rsidR="00A44B37" w14:paraId="382F3D00" w14:textId="77777777" w:rsidTr="009B17FA">
        <w:tc>
          <w:tcPr>
            <w:tcW w:w="4508" w:type="dxa"/>
          </w:tcPr>
          <w:p w14:paraId="22C5F4E4" w14:textId="172C3C42" w:rsidR="00B86309" w:rsidRPr="008F7488" w:rsidRDefault="00A44B37" w:rsidP="00A05B89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Address:</w:t>
            </w:r>
            <w:r w:rsidR="006112BC">
              <w:rPr>
                <w:rFonts w:ascii="Arial" w:hAnsi="Arial" w:cs="Arial"/>
                <w:b/>
              </w:rPr>
              <w:t xml:space="preserve"> </w:t>
            </w:r>
          </w:p>
          <w:p w14:paraId="61622AE5" w14:textId="77777777" w:rsidR="00816293" w:rsidRDefault="00816293">
            <w:pPr>
              <w:rPr>
                <w:rFonts w:ascii="Arial" w:hAnsi="Arial" w:cs="Arial"/>
                <w:b/>
              </w:rPr>
            </w:pPr>
          </w:p>
          <w:p w14:paraId="027E529A" w14:textId="77777777" w:rsidR="006B61B1" w:rsidRDefault="006B61B1">
            <w:pPr>
              <w:rPr>
                <w:rFonts w:ascii="Arial" w:hAnsi="Arial" w:cs="Arial"/>
                <w:b/>
              </w:rPr>
            </w:pPr>
          </w:p>
          <w:p w14:paraId="2AEEBE77" w14:textId="77777777" w:rsidR="006B61B1" w:rsidRPr="008F7488" w:rsidRDefault="006B61B1">
            <w:pPr>
              <w:rPr>
                <w:rFonts w:ascii="Arial" w:hAnsi="Arial" w:cs="Arial"/>
                <w:b/>
              </w:rPr>
            </w:pPr>
          </w:p>
          <w:p w14:paraId="5326440D" w14:textId="77777777" w:rsidR="006B61B1" w:rsidRDefault="00FE6EB0" w:rsidP="00A05B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592F2A91" w14:textId="64A90C18" w:rsidR="009B17FA" w:rsidRPr="008F7488" w:rsidRDefault="009B17FA" w:rsidP="00A05B8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0180E534" w14:textId="5F5B0B0B" w:rsidR="00A44B37" w:rsidRPr="008F7488" w:rsidRDefault="00A44B37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Tel no:</w:t>
            </w:r>
            <w:r w:rsidR="0052079F">
              <w:rPr>
                <w:rFonts w:ascii="Arial" w:hAnsi="Arial" w:cs="Arial"/>
                <w:b/>
              </w:rPr>
              <w:t xml:space="preserve"> </w:t>
            </w:r>
          </w:p>
          <w:p w14:paraId="48E5BE47" w14:textId="77777777" w:rsidR="00A44B37" w:rsidRPr="008F7488" w:rsidRDefault="00A44B37">
            <w:pPr>
              <w:rPr>
                <w:rFonts w:ascii="Arial" w:hAnsi="Arial" w:cs="Arial"/>
                <w:b/>
              </w:rPr>
            </w:pPr>
          </w:p>
          <w:p w14:paraId="30C18116" w14:textId="77777777" w:rsidR="00A44B37" w:rsidRPr="008F7488" w:rsidRDefault="00A44B37">
            <w:pPr>
              <w:rPr>
                <w:rFonts w:ascii="Arial" w:hAnsi="Arial" w:cs="Arial"/>
                <w:b/>
              </w:rPr>
            </w:pPr>
          </w:p>
          <w:p w14:paraId="0A81FF63" w14:textId="77777777" w:rsidR="00A44B37" w:rsidRPr="008F7488" w:rsidRDefault="00A44B37" w:rsidP="00A05B89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Mobile:</w:t>
            </w:r>
          </w:p>
        </w:tc>
      </w:tr>
      <w:tr w:rsidR="009B17FA" w14:paraId="1132FA81" w14:textId="77777777" w:rsidTr="009B17FA">
        <w:trPr>
          <w:trHeight w:val="252"/>
        </w:trPr>
        <w:tc>
          <w:tcPr>
            <w:tcW w:w="4508" w:type="dxa"/>
          </w:tcPr>
          <w:p w14:paraId="08724B9E" w14:textId="77777777" w:rsidR="009B17FA" w:rsidRDefault="009B17FA" w:rsidP="00A05B89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Gender:</w:t>
            </w:r>
          </w:p>
          <w:p w14:paraId="07440025" w14:textId="1C86AC9C" w:rsidR="009B17FA" w:rsidRPr="008F7488" w:rsidRDefault="009B17FA" w:rsidP="00A05B8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56C6486F" w14:textId="494FC0F9" w:rsidR="009B17FA" w:rsidRPr="008F7488" w:rsidRDefault="009B17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Disability:</w:t>
            </w:r>
          </w:p>
          <w:p w14:paraId="0FD59E9F" w14:textId="77777777" w:rsidR="009B17FA" w:rsidRPr="008F7488" w:rsidRDefault="009B17FA">
            <w:pPr>
              <w:rPr>
                <w:rFonts w:ascii="Arial" w:hAnsi="Arial" w:cs="Arial"/>
                <w:b/>
              </w:rPr>
            </w:pPr>
          </w:p>
        </w:tc>
      </w:tr>
      <w:tr w:rsidR="009B17FA" w14:paraId="69DE0F98" w14:textId="77777777" w:rsidTr="009B17FA">
        <w:trPr>
          <w:trHeight w:val="252"/>
        </w:trPr>
        <w:tc>
          <w:tcPr>
            <w:tcW w:w="4508" w:type="dxa"/>
          </w:tcPr>
          <w:p w14:paraId="47861760" w14:textId="77777777" w:rsidR="009B17FA" w:rsidRDefault="009B17FA" w:rsidP="00A05B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Pronouns: </w:t>
            </w:r>
          </w:p>
          <w:p w14:paraId="0A4B17DB" w14:textId="4CA5D6C4" w:rsidR="009B17FA" w:rsidRPr="008F7488" w:rsidRDefault="009B17FA" w:rsidP="00A05B89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7DDEDD55" w14:textId="30E68071" w:rsidR="009B17FA" w:rsidRDefault="00591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Ethnicity: </w:t>
            </w:r>
          </w:p>
        </w:tc>
      </w:tr>
      <w:tr w:rsidR="00B420A3" w14:paraId="228DF9D5" w14:textId="77777777" w:rsidTr="009B17FA">
        <w:tc>
          <w:tcPr>
            <w:tcW w:w="9016" w:type="dxa"/>
            <w:gridSpan w:val="2"/>
          </w:tcPr>
          <w:p w14:paraId="2CD63864" w14:textId="0BFC3D7B" w:rsidR="00B420A3" w:rsidRDefault="00B420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School:</w:t>
            </w:r>
            <w:r w:rsidR="003D1D1D">
              <w:rPr>
                <w:rFonts w:ascii="Arial" w:hAnsi="Arial" w:cs="Arial"/>
                <w:b/>
              </w:rPr>
              <w:t xml:space="preserve"> </w:t>
            </w:r>
          </w:p>
          <w:p w14:paraId="6029116A" w14:textId="174228F1" w:rsidR="00330BF5" w:rsidRDefault="00330BF5">
            <w:pPr>
              <w:rPr>
                <w:rFonts w:ascii="Arial" w:hAnsi="Arial" w:cs="Arial"/>
                <w:b/>
              </w:rPr>
            </w:pPr>
          </w:p>
        </w:tc>
      </w:tr>
    </w:tbl>
    <w:p w14:paraId="3BB6308E" w14:textId="77777777" w:rsidR="00BF361D" w:rsidRDefault="00BF361D" w:rsidP="008F7488">
      <w:pPr>
        <w:spacing w:line="240" w:lineRule="auto"/>
        <w:rPr>
          <w:rFonts w:ascii="Arial" w:hAnsi="Arial" w:cs="Arial"/>
          <w:b/>
          <w:u w:val="single"/>
        </w:rPr>
      </w:pPr>
    </w:p>
    <w:p w14:paraId="577178B3" w14:textId="77777777" w:rsidR="008F7488" w:rsidRPr="008F7488" w:rsidRDefault="008F7488" w:rsidP="008F7488">
      <w:pPr>
        <w:spacing w:line="240" w:lineRule="auto"/>
        <w:rPr>
          <w:rFonts w:ascii="Arial" w:hAnsi="Arial" w:cs="Arial"/>
          <w:b/>
          <w:u w:val="single"/>
        </w:rPr>
      </w:pPr>
      <w:r w:rsidRPr="008F7488">
        <w:rPr>
          <w:rFonts w:ascii="Arial" w:hAnsi="Arial" w:cs="Arial"/>
          <w:b/>
          <w:u w:val="single"/>
        </w:rPr>
        <w:t>Family Structure and Significant Other:</w:t>
      </w:r>
    </w:p>
    <w:p w14:paraId="37303EF3" w14:textId="212D814A" w:rsidR="008F7488" w:rsidRPr="008F7488" w:rsidRDefault="008F7488" w:rsidP="008F7488">
      <w:pPr>
        <w:spacing w:line="240" w:lineRule="auto"/>
        <w:rPr>
          <w:rFonts w:ascii="Arial" w:hAnsi="Arial" w:cs="Arial"/>
          <w:sz w:val="20"/>
        </w:rPr>
      </w:pPr>
      <w:r w:rsidRPr="008F7488">
        <w:rPr>
          <w:rFonts w:ascii="Arial" w:hAnsi="Arial" w:cs="Arial"/>
          <w:sz w:val="20"/>
        </w:rPr>
        <w:t xml:space="preserve">Including </w:t>
      </w:r>
      <w:r w:rsidR="009B17FA">
        <w:rPr>
          <w:rFonts w:ascii="Arial" w:hAnsi="Arial" w:cs="Arial"/>
          <w:sz w:val="20"/>
        </w:rPr>
        <w:t xml:space="preserve">any </w:t>
      </w:r>
      <w:r w:rsidRPr="008F7488">
        <w:rPr>
          <w:rFonts w:ascii="Arial" w:hAnsi="Arial" w:cs="Arial"/>
          <w:sz w:val="20"/>
        </w:rPr>
        <w:t>significant family members, who are not members of the child’s household</w:t>
      </w:r>
      <w:r w:rsidR="009B17FA">
        <w:rPr>
          <w:rFonts w:ascii="Arial" w:hAnsi="Arial" w:cs="Arial"/>
          <w:sz w:val="20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418"/>
        <w:gridCol w:w="1417"/>
        <w:gridCol w:w="1843"/>
        <w:gridCol w:w="1621"/>
      </w:tblGrid>
      <w:tr w:rsidR="008F7488" w14:paraId="1C9C48E6" w14:textId="77777777" w:rsidTr="007E4F8D">
        <w:tc>
          <w:tcPr>
            <w:tcW w:w="1809" w:type="dxa"/>
          </w:tcPr>
          <w:p w14:paraId="50EBB489" w14:textId="77777777" w:rsidR="008F7488" w:rsidRDefault="008F7488">
            <w:r>
              <w:t>Name</w:t>
            </w:r>
          </w:p>
        </w:tc>
        <w:tc>
          <w:tcPr>
            <w:tcW w:w="1134" w:type="dxa"/>
          </w:tcPr>
          <w:p w14:paraId="7D79D7D0" w14:textId="77777777" w:rsidR="008F7488" w:rsidRDefault="008F7488">
            <w:r>
              <w:t>DOB</w:t>
            </w:r>
          </w:p>
        </w:tc>
        <w:tc>
          <w:tcPr>
            <w:tcW w:w="1418" w:type="dxa"/>
          </w:tcPr>
          <w:p w14:paraId="465943EB" w14:textId="77777777" w:rsidR="008F7488" w:rsidRDefault="008F7488">
            <w:r>
              <w:t>Relationship to child</w:t>
            </w:r>
          </w:p>
        </w:tc>
        <w:tc>
          <w:tcPr>
            <w:tcW w:w="1417" w:type="dxa"/>
          </w:tcPr>
          <w:p w14:paraId="698F63DD" w14:textId="77777777" w:rsidR="008F7488" w:rsidRDefault="008F7488">
            <w:r>
              <w:t>Employment/ school</w:t>
            </w:r>
          </w:p>
        </w:tc>
        <w:tc>
          <w:tcPr>
            <w:tcW w:w="1843" w:type="dxa"/>
          </w:tcPr>
          <w:p w14:paraId="3CF6F8CA" w14:textId="77777777" w:rsidR="008F7488" w:rsidRDefault="008F7488">
            <w:r>
              <w:t>Address /telephone no:</w:t>
            </w:r>
          </w:p>
        </w:tc>
        <w:tc>
          <w:tcPr>
            <w:tcW w:w="1621" w:type="dxa"/>
          </w:tcPr>
          <w:p w14:paraId="69B33F9D" w14:textId="77777777" w:rsidR="008F7488" w:rsidRDefault="008F7488">
            <w:r>
              <w:t>Services involved</w:t>
            </w:r>
          </w:p>
        </w:tc>
      </w:tr>
      <w:tr w:rsidR="008F7488" w14:paraId="60CE37A1" w14:textId="77777777" w:rsidTr="007E4F8D">
        <w:trPr>
          <w:trHeight w:val="1255"/>
        </w:trPr>
        <w:tc>
          <w:tcPr>
            <w:tcW w:w="1809" w:type="dxa"/>
          </w:tcPr>
          <w:p w14:paraId="32A55162" w14:textId="67DA9F0E" w:rsidR="008F7488" w:rsidRDefault="008F7488"/>
        </w:tc>
        <w:tc>
          <w:tcPr>
            <w:tcW w:w="1134" w:type="dxa"/>
          </w:tcPr>
          <w:p w14:paraId="0B2FEE6D" w14:textId="419763C0" w:rsidR="008F7488" w:rsidRDefault="008F7488"/>
        </w:tc>
        <w:tc>
          <w:tcPr>
            <w:tcW w:w="1418" w:type="dxa"/>
          </w:tcPr>
          <w:p w14:paraId="48DA8C8F" w14:textId="3ACC103A" w:rsidR="008F7488" w:rsidRDefault="008F7488"/>
        </w:tc>
        <w:tc>
          <w:tcPr>
            <w:tcW w:w="1417" w:type="dxa"/>
          </w:tcPr>
          <w:p w14:paraId="034F364D" w14:textId="082627A8" w:rsidR="008F7488" w:rsidRDefault="008F7488"/>
        </w:tc>
        <w:tc>
          <w:tcPr>
            <w:tcW w:w="1843" w:type="dxa"/>
          </w:tcPr>
          <w:p w14:paraId="10E2CE1D" w14:textId="3561E8A1" w:rsidR="008F7488" w:rsidRDefault="008F7488"/>
        </w:tc>
        <w:tc>
          <w:tcPr>
            <w:tcW w:w="1621" w:type="dxa"/>
          </w:tcPr>
          <w:p w14:paraId="6809F378" w14:textId="77777777" w:rsidR="008F7488" w:rsidRDefault="008F7488"/>
        </w:tc>
      </w:tr>
      <w:tr w:rsidR="008F7488" w14:paraId="5358F699" w14:textId="77777777" w:rsidTr="007E4F8D">
        <w:trPr>
          <w:trHeight w:val="1131"/>
        </w:trPr>
        <w:tc>
          <w:tcPr>
            <w:tcW w:w="1809" w:type="dxa"/>
          </w:tcPr>
          <w:p w14:paraId="6239110D" w14:textId="3C248EB5" w:rsidR="007B3DC6" w:rsidRDefault="007B3DC6"/>
        </w:tc>
        <w:tc>
          <w:tcPr>
            <w:tcW w:w="1134" w:type="dxa"/>
          </w:tcPr>
          <w:p w14:paraId="424FF956" w14:textId="44DFB85E" w:rsidR="002B7221" w:rsidRDefault="002B7221"/>
        </w:tc>
        <w:tc>
          <w:tcPr>
            <w:tcW w:w="1418" w:type="dxa"/>
          </w:tcPr>
          <w:p w14:paraId="111D3B60" w14:textId="0A05C622" w:rsidR="00A714AE" w:rsidRDefault="00A714AE"/>
        </w:tc>
        <w:tc>
          <w:tcPr>
            <w:tcW w:w="1417" w:type="dxa"/>
          </w:tcPr>
          <w:p w14:paraId="297B9144" w14:textId="4F223E72" w:rsidR="00A714AE" w:rsidRDefault="00A714AE"/>
        </w:tc>
        <w:tc>
          <w:tcPr>
            <w:tcW w:w="1843" w:type="dxa"/>
          </w:tcPr>
          <w:p w14:paraId="0480AACF" w14:textId="4A3C8B76" w:rsidR="00A714AE" w:rsidRDefault="00A714AE"/>
        </w:tc>
        <w:tc>
          <w:tcPr>
            <w:tcW w:w="1621" w:type="dxa"/>
          </w:tcPr>
          <w:p w14:paraId="57257727" w14:textId="77777777" w:rsidR="008F7488" w:rsidRDefault="008F7488"/>
        </w:tc>
      </w:tr>
      <w:tr w:rsidR="008F7488" w14:paraId="7C35B2B9" w14:textId="77777777" w:rsidTr="007E4F8D">
        <w:trPr>
          <w:trHeight w:val="1131"/>
        </w:trPr>
        <w:tc>
          <w:tcPr>
            <w:tcW w:w="1809" w:type="dxa"/>
          </w:tcPr>
          <w:p w14:paraId="16F926D9" w14:textId="0BA91849" w:rsidR="002605D3" w:rsidRDefault="002605D3"/>
        </w:tc>
        <w:tc>
          <w:tcPr>
            <w:tcW w:w="1134" w:type="dxa"/>
          </w:tcPr>
          <w:p w14:paraId="6F540F72" w14:textId="77777777" w:rsidR="008F7488" w:rsidRDefault="008F7488"/>
        </w:tc>
        <w:tc>
          <w:tcPr>
            <w:tcW w:w="1418" w:type="dxa"/>
          </w:tcPr>
          <w:p w14:paraId="06E18699" w14:textId="59E276F3" w:rsidR="002605D3" w:rsidRDefault="002605D3"/>
        </w:tc>
        <w:tc>
          <w:tcPr>
            <w:tcW w:w="1417" w:type="dxa"/>
          </w:tcPr>
          <w:p w14:paraId="14F54A91" w14:textId="77777777" w:rsidR="008F7488" w:rsidRDefault="008F7488"/>
        </w:tc>
        <w:tc>
          <w:tcPr>
            <w:tcW w:w="1843" w:type="dxa"/>
          </w:tcPr>
          <w:p w14:paraId="213A4BE2" w14:textId="61839489" w:rsidR="008F7488" w:rsidRDefault="008F7488"/>
        </w:tc>
        <w:tc>
          <w:tcPr>
            <w:tcW w:w="1621" w:type="dxa"/>
          </w:tcPr>
          <w:p w14:paraId="547DE136" w14:textId="77777777" w:rsidR="008F7488" w:rsidRDefault="008F7488"/>
        </w:tc>
      </w:tr>
      <w:tr w:rsidR="007E4F8D" w14:paraId="06C93A85" w14:textId="77777777" w:rsidTr="007E4F8D">
        <w:trPr>
          <w:trHeight w:val="1131"/>
        </w:trPr>
        <w:tc>
          <w:tcPr>
            <w:tcW w:w="1809" w:type="dxa"/>
          </w:tcPr>
          <w:p w14:paraId="37CC3118" w14:textId="77777777" w:rsidR="007E4F8D" w:rsidRDefault="007E4F8D"/>
        </w:tc>
        <w:tc>
          <w:tcPr>
            <w:tcW w:w="1134" w:type="dxa"/>
          </w:tcPr>
          <w:p w14:paraId="2F8438F7" w14:textId="77777777" w:rsidR="007E4F8D" w:rsidRDefault="007E4F8D"/>
        </w:tc>
        <w:tc>
          <w:tcPr>
            <w:tcW w:w="1418" w:type="dxa"/>
          </w:tcPr>
          <w:p w14:paraId="7E8A2E00" w14:textId="77777777" w:rsidR="007E4F8D" w:rsidRDefault="007E4F8D"/>
        </w:tc>
        <w:tc>
          <w:tcPr>
            <w:tcW w:w="1417" w:type="dxa"/>
          </w:tcPr>
          <w:p w14:paraId="1613A0C7" w14:textId="77777777" w:rsidR="007E4F8D" w:rsidRDefault="007E4F8D"/>
        </w:tc>
        <w:tc>
          <w:tcPr>
            <w:tcW w:w="1843" w:type="dxa"/>
          </w:tcPr>
          <w:p w14:paraId="0A0B9FA1" w14:textId="77777777" w:rsidR="007E4F8D" w:rsidRDefault="007E4F8D"/>
        </w:tc>
        <w:tc>
          <w:tcPr>
            <w:tcW w:w="1621" w:type="dxa"/>
          </w:tcPr>
          <w:p w14:paraId="7AF792D7" w14:textId="77777777" w:rsidR="007E4F8D" w:rsidRDefault="007E4F8D"/>
        </w:tc>
      </w:tr>
      <w:tr w:rsidR="007E4F8D" w14:paraId="59DDA168" w14:textId="77777777" w:rsidTr="007E4F8D">
        <w:trPr>
          <w:trHeight w:val="1131"/>
        </w:trPr>
        <w:tc>
          <w:tcPr>
            <w:tcW w:w="1809" w:type="dxa"/>
          </w:tcPr>
          <w:p w14:paraId="5FAD7DFA" w14:textId="77777777" w:rsidR="007E4F8D" w:rsidRDefault="007E4F8D"/>
        </w:tc>
        <w:tc>
          <w:tcPr>
            <w:tcW w:w="1134" w:type="dxa"/>
          </w:tcPr>
          <w:p w14:paraId="1DC6CF3E" w14:textId="77777777" w:rsidR="007E4F8D" w:rsidRDefault="007E4F8D"/>
        </w:tc>
        <w:tc>
          <w:tcPr>
            <w:tcW w:w="1418" w:type="dxa"/>
          </w:tcPr>
          <w:p w14:paraId="6F0934D1" w14:textId="77777777" w:rsidR="007E4F8D" w:rsidRDefault="007E4F8D"/>
        </w:tc>
        <w:tc>
          <w:tcPr>
            <w:tcW w:w="1417" w:type="dxa"/>
          </w:tcPr>
          <w:p w14:paraId="4F3C3813" w14:textId="77777777" w:rsidR="007E4F8D" w:rsidRDefault="007E4F8D"/>
        </w:tc>
        <w:tc>
          <w:tcPr>
            <w:tcW w:w="1843" w:type="dxa"/>
          </w:tcPr>
          <w:p w14:paraId="54401E5F" w14:textId="77777777" w:rsidR="007E4F8D" w:rsidRDefault="007E4F8D"/>
        </w:tc>
        <w:tc>
          <w:tcPr>
            <w:tcW w:w="1621" w:type="dxa"/>
          </w:tcPr>
          <w:p w14:paraId="3ADA0AD0" w14:textId="77777777" w:rsidR="007E4F8D" w:rsidRDefault="007E4F8D"/>
        </w:tc>
      </w:tr>
    </w:tbl>
    <w:p w14:paraId="331668CE" w14:textId="77777777" w:rsidR="008F7488" w:rsidRDefault="008F74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7488" w14:paraId="35F4C751" w14:textId="77777777" w:rsidTr="008F7488">
        <w:tc>
          <w:tcPr>
            <w:tcW w:w="9242" w:type="dxa"/>
          </w:tcPr>
          <w:p w14:paraId="7DBF7B94" w14:textId="77777777" w:rsidR="008F7488" w:rsidRPr="008F7488" w:rsidRDefault="008F7488" w:rsidP="00A77D65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Details of young person’s situation - who are they caring for and what are the reasons?</w:t>
            </w:r>
            <w:r w:rsidR="00A77D65">
              <w:rPr>
                <w:noProof/>
                <w:lang w:eastAsia="en-GB"/>
              </w:rPr>
              <w:t xml:space="preserve"> </w:t>
            </w:r>
          </w:p>
        </w:tc>
      </w:tr>
      <w:tr w:rsidR="008F7488" w14:paraId="10244FD8" w14:textId="77777777" w:rsidTr="008F7488">
        <w:tc>
          <w:tcPr>
            <w:tcW w:w="9242" w:type="dxa"/>
          </w:tcPr>
          <w:p w14:paraId="1829FBEF" w14:textId="77777777" w:rsidR="00FE6EB0" w:rsidRDefault="00FE6EB0" w:rsidP="00A05B89"/>
          <w:p w14:paraId="1DB2CD61" w14:textId="77777777" w:rsidR="00FE6EB0" w:rsidRDefault="00FE6EB0" w:rsidP="00A05B89"/>
          <w:p w14:paraId="7E965267" w14:textId="77777777" w:rsidR="009616F0" w:rsidRDefault="009616F0" w:rsidP="00A05B89"/>
          <w:p w14:paraId="648FE897" w14:textId="77777777" w:rsidR="007E4F8D" w:rsidRDefault="007E4F8D" w:rsidP="00A05B89"/>
          <w:p w14:paraId="088B3FE6" w14:textId="77777777" w:rsidR="007E4F8D" w:rsidRDefault="007E4F8D" w:rsidP="00A05B89"/>
          <w:p w14:paraId="7D9E2F44" w14:textId="77777777" w:rsidR="007E4F8D" w:rsidRDefault="007E4F8D" w:rsidP="00A05B89"/>
          <w:p w14:paraId="5FA4A163" w14:textId="77777777" w:rsidR="007E4F8D" w:rsidRDefault="007E4F8D" w:rsidP="00A05B89"/>
          <w:p w14:paraId="55366B45" w14:textId="77777777" w:rsidR="007E4F8D" w:rsidRDefault="007E4F8D" w:rsidP="00A05B89"/>
          <w:p w14:paraId="4FA58FBC" w14:textId="77777777" w:rsidR="007E4F8D" w:rsidRDefault="007E4F8D" w:rsidP="00A05B89"/>
          <w:p w14:paraId="6F7DB5A3" w14:textId="77777777" w:rsidR="00FE6EB0" w:rsidRDefault="00FE6EB0" w:rsidP="00A05B89"/>
          <w:p w14:paraId="13D73563" w14:textId="77777777" w:rsidR="006B61B1" w:rsidRDefault="006B61B1" w:rsidP="00A05B89"/>
          <w:p w14:paraId="0F2E98F4" w14:textId="77777777" w:rsidR="006B61B1" w:rsidRDefault="006B61B1" w:rsidP="00A05B89"/>
          <w:p w14:paraId="66F2EABD" w14:textId="77777777" w:rsidR="00A05B89" w:rsidRDefault="00A05B89" w:rsidP="00A05B89"/>
        </w:tc>
      </w:tr>
      <w:tr w:rsidR="008F7488" w14:paraId="1A77A0B9" w14:textId="77777777" w:rsidTr="00C42D3F">
        <w:tc>
          <w:tcPr>
            <w:tcW w:w="9242" w:type="dxa"/>
          </w:tcPr>
          <w:p w14:paraId="5C17DC9F" w14:textId="77777777" w:rsidR="008F7488" w:rsidRPr="008F7488" w:rsidRDefault="008F7488">
            <w:pPr>
              <w:rPr>
                <w:rFonts w:ascii="Arial" w:hAnsi="Arial" w:cs="Arial"/>
                <w:b/>
              </w:rPr>
            </w:pPr>
            <w:r w:rsidRPr="008F7488">
              <w:rPr>
                <w:rFonts w:ascii="Arial" w:hAnsi="Arial" w:cs="Arial"/>
                <w:b/>
              </w:rPr>
              <w:t>How do the caring responsibilities affect the young person:</w:t>
            </w:r>
          </w:p>
        </w:tc>
      </w:tr>
      <w:tr w:rsidR="0038115D" w14:paraId="4BCCE8F1" w14:textId="77777777" w:rsidTr="00C42D3F">
        <w:tc>
          <w:tcPr>
            <w:tcW w:w="9242" w:type="dxa"/>
          </w:tcPr>
          <w:p w14:paraId="7A5D8E54" w14:textId="77777777" w:rsidR="00A05B89" w:rsidRDefault="00A05B89" w:rsidP="00FE6EB0">
            <w:pPr>
              <w:rPr>
                <w:rFonts w:ascii="Arial" w:hAnsi="Arial" w:cs="Arial"/>
                <w:b/>
              </w:rPr>
            </w:pPr>
          </w:p>
          <w:p w14:paraId="0788A94E" w14:textId="77777777" w:rsidR="006B61B1" w:rsidRDefault="006B61B1" w:rsidP="00FE6EB0">
            <w:pPr>
              <w:rPr>
                <w:rFonts w:ascii="Arial" w:hAnsi="Arial" w:cs="Arial"/>
                <w:bCs/>
              </w:rPr>
            </w:pPr>
          </w:p>
          <w:p w14:paraId="3D435CB9" w14:textId="77777777" w:rsidR="009616F0" w:rsidRDefault="009616F0" w:rsidP="00FE6EB0">
            <w:pPr>
              <w:rPr>
                <w:rFonts w:ascii="Arial" w:hAnsi="Arial" w:cs="Arial"/>
                <w:bCs/>
              </w:rPr>
            </w:pPr>
          </w:p>
          <w:p w14:paraId="74FA9D39" w14:textId="77777777" w:rsidR="009616F0" w:rsidRDefault="009616F0" w:rsidP="00FE6EB0">
            <w:pPr>
              <w:rPr>
                <w:rFonts w:ascii="Arial" w:hAnsi="Arial" w:cs="Arial"/>
                <w:bCs/>
              </w:rPr>
            </w:pPr>
          </w:p>
          <w:p w14:paraId="77B1C665" w14:textId="77777777" w:rsidR="006B61B1" w:rsidRDefault="006B61B1" w:rsidP="00FE6EB0">
            <w:pPr>
              <w:rPr>
                <w:rFonts w:ascii="Arial" w:hAnsi="Arial" w:cs="Arial"/>
                <w:bCs/>
              </w:rPr>
            </w:pPr>
          </w:p>
          <w:p w14:paraId="14F3D5D7" w14:textId="77777777" w:rsidR="006B61B1" w:rsidRDefault="006B61B1" w:rsidP="00FE6EB0">
            <w:pPr>
              <w:rPr>
                <w:rFonts w:ascii="Arial" w:hAnsi="Arial" w:cs="Arial"/>
                <w:bCs/>
              </w:rPr>
            </w:pPr>
          </w:p>
          <w:p w14:paraId="0B020560" w14:textId="77777777" w:rsidR="00331056" w:rsidRDefault="00331056" w:rsidP="00FE6EB0">
            <w:pPr>
              <w:rPr>
                <w:rFonts w:ascii="Arial" w:hAnsi="Arial" w:cs="Arial"/>
                <w:bCs/>
              </w:rPr>
            </w:pPr>
          </w:p>
          <w:p w14:paraId="459CED71" w14:textId="77777777" w:rsidR="007E4F8D" w:rsidRDefault="007E4F8D" w:rsidP="00FE6EB0">
            <w:pPr>
              <w:rPr>
                <w:rFonts w:ascii="Arial" w:hAnsi="Arial" w:cs="Arial"/>
                <w:bCs/>
              </w:rPr>
            </w:pPr>
          </w:p>
          <w:p w14:paraId="39833B1C" w14:textId="77777777" w:rsidR="007E4F8D" w:rsidRDefault="007E4F8D" w:rsidP="00FE6EB0">
            <w:pPr>
              <w:rPr>
                <w:rFonts w:ascii="Arial" w:hAnsi="Arial" w:cs="Arial"/>
                <w:bCs/>
              </w:rPr>
            </w:pPr>
          </w:p>
          <w:p w14:paraId="062664B5" w14:textId="77777777" w:rsidR="007E4F8D" w:rsidRDefault="007E4F8D" w:rsidP="00FE6EB0">
            <w:pPr>
              <w:rPr>
                <w:rFonts w:ascii="Arial" w:hAnsi="Arial" w:cs="Arial"/>
                <w:bCs/>
              </w:rPr>
            </w:pPr>
          </w:p>
          <w:p w14:paraId="2A33CFF8" w14:textId="77777777" w:rsidR="007E4F8D" w:rsidRDefault="007E4F8D" w:rsidP="00FE6EB0">
            <w:pPr>
              <w:rPr>
                <w:rFonts w:ascii="Arial" w:hAnsi="Arial" w:cs="Arial"/>
                <w:bCs/>
              </w:rPr>
            </w:pPr>
          </w:p>
          <w:p w14:paraId="04A9E2AD" w14:textId="77777777" w:rsidR="007E4F8D" w:rsidRDefault="007E4F8D" w:rsidP="00FE6EB0">
            <w:pPr>
              <w:rPr>
                <w:rFonts w:ascii="Arial" w:hAnsi="Arial" w:cs="Arial"/>
                <w:bCs/>
              </w:rPr>
            </w:pPr>
          </w:p>
          <w:p w14:paraId="06772461" w14:textId="77777777" w:rsidR="007E4F8D" w:rsidRDefault="007E4F8D" w:rsidP="00FE6EB0">
            <w:pPr>
              <w:rPr>
                <w:rFonts w:ascii="Arial" w:hAnsi="Arial" w:cs="Arial"/>
                <w:b/>
              </w:rPr>
            </w:pPr>
          </w:p>
          <w:p w14:paraId="1A806C71" w14:textId="77777777" w:rsidR="007E4F8D" w:rsidRPr="008F7488" w:rsidRDefault="007E4F8D" w:rsidP="00FE6EB0">
            <w:pPr>
              <w:rPr>
                <w:rFonts w:ascii="Arial" w:hAnsi="Arial" w:cs="Arial"/>
                <w:b/>
              </w:rPr>
            </w:pPr>
          </w:p>
        </w:tc>
      </w:tr>
      <w:tr w:rsidR="00BF361D" w14:paraId="23ED6EAD" w14:textId="77777777" w:rsidTr="006471C9">
        <w:tc>
          <w:tcPr>
            <w:tcW w:w="9242" w:type="dxa"/>
          </w:tcPr>
          <w:p w14:paraId="0F1140BE" w14:textId="4FCD98F6" w:rsidR="00BF361D" w:rsidRPr="00BF361D" w:rsidRDefault="003811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going well for the child?</w:t>
            </w:r>
          </w:p>
        </w:tc>
      </w:tr>
      <w:tr w:rsidR="0038115D" w14:paraId="7C6C26C9" w14:textId="77777777" w:rsidTr="006471C9">
        <w:tc>
          <w:tcPr>
            <w:tcW w:w="9242" w:type="dxa"/>
          </w:tcPr>
          <w:p w14:paraId="3A419D4B" w14:textId="77777777" w:rsidR="005E0063" w:rsidRDefault="005E0063" w:rsidP="00331056">
            <w:pPr>
              <w:rPr>
                <w:rFonts w:ascii="Arial" w:hAnsi="Arial" w:cs="Arial"/>
                <w:bCs/>
              </w:rPr>
            </w:pPr>
          </w:p>
          <w:p w14:paraId="5870F49C" w14:textId="77777777" w:rsidR="00331056" w:rsidRDefault="00331056" w:rsidP="00331056">
            <w:pPr>
              <w:rPr>
                <w:rFonts w:ascii="Arial" w:hAnsi="Arial" w:cs="Arial"/>
                <w:bCs/>
              </w:rPr>
            </w:pPr>
          </w:p>
          <w:p w14:paraId="238A98B2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683DBC51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39B91E3E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193BF7A2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575E37C9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0AE913B3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5B958980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3D7A28C5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0CC21859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758F2462" w14:textId="77777777" w:rsidR="007E4F8D" w:rsidRDefault="007E4F8D" w:rsidP="00331056">
            <w:pPr>
              <w:rPr>
                <w:rFonts w:ascii="Arial" w:hAnsi="Arial" w:cs="Arial"/>
                <w:bCs/>
              </w:rPr>
            </w:pPr>
          </w:p>
          <w:p w14:paraId="5A6C00EB" w14:textId="7FC65DAF" w:rsidR="007E4F8D" w:rsidRPr="005E0063" w:rsidRDefault="007E4F8D" w:rsidP="00331056">
            <w:pPr>
              <w:rPr>
                <w:rFonts w:ascii="Arial" w:hAnsi="Arial" w:cs="Arial"/>
                <w:bCs/>
              </w:rPr>
            </w:pPr>
          </w:p>
        </w:tc>
      </w:tr>
      <w:tr w:rsidR="0038115D" w14:paraId="43E40EEF" w14:textId="77777777" w:rsidTr="006471C9">
        <w:tc>
          <w:tcPr>
            <w:tcW w:w="9242" w:type="dxa"/>
          </w:tcPr>
          <w:p w14:paraId="5C18F10B" w14:textId="77777777" w:rsidR="0038115D" w:rsidRPr="00A05B89" w:rsidRDefault="0038115D" w:rsidP="0038115D">
            <w:pPr>
              <w:rPr>
                <w:rFonts w:ascii="Arial" w:hAnsi="Arial" w:cs="Arial"/>
                <w:i/>
              </w:rPr>
            </w:pPr>
            <w:r w:rsidRPr="00BF361D">
              <w:rPr>
                <w:rFonts w:ascii="Arial" w:hAnsi="Arial" w:cs="Arial"/>
                <w:b/>
              </w:rPr>
              <w:lastRenderedPageBreak/>
              <w:t>Wha</w:t>
            </w:r>
            <w:r>
              <w:rPr>
                <w:rFonts w:ascii="Arial" w:hAnsi="Arial" w:cs="Arial"/>
                <w:b/>
              </w:rPr>
              <w:t>t difficulties is the child facing</w:t>
            </w:r>
            <w:r w:rsidRPr="00BF361D">
              <w:rPr>
                <w:rFonts w:ascii="Arial" w:hAnsi="Arial" w:cs="Arial"/>
                <w:b/>
              </w:rPr>
              <w:t>?</w:t>
            </w:r>
            <w:r w:rsidR="00A05B89">
              <w:rPr>
                <w:rFonts w:ascii="Arial" w:hAnsi="Arial" w:cs="Arial"/>
                <w:b/>
              </w:rPr>
              <w:t xml:space="preserve"> </w:t>
            </w:r>
            <w:r w:rsidR="00A05B89">
              <w:rPr>
                <w:rFonts w:ascii="Arial" w:hAnsi="Arial" w:cs="Arial"/>
                <w:i/>
              </w:rPr>
              <w:t>Please provide as much information as possible</w:t>
            </w:r>
          </w:p>
        </w:tc>
      </w:tr>
      <w:tr w:rsidR="0038115D" w14:paraId="44ECEBC0" w14:textId="77777777" w:rsidTr="006471C9">
        <w:tc>
          <w:tcPr>
            <w:tcW w:w="9242" w:type="dxa"/>
          </w:tcPr>
          <w:p w14:paraId="1F1DBBCC" w14:textId="77777777" w:rsidR="00A21516" w:rsidRDefault="00A21516" w:rsidP="00A05B89">
            <w:pPr>
              <w:rPr>
                <w:rFonts w:ascii="Arial" w:hAnsi="Arial" w:cs="Arial"/>
                <w:b/>
              </w:rPr>
            </w:pPr>
          </w:p>
          <w:p w14:paraId="042341B6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40C93661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39E18A30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2E487A4A" w14:textId="77777777" w:rsidR="006B61B1" w:rsidRDefault="006B61B1" w:rsidP="00A05B89">
            <w:pPr>
              <w:rPr>
                <w:rFonts w:ascii="Arial" w:hAnsi="Arial" w:cs="Arial"/>
                <w:b/>
              </w:rPr>
            </w:pPr>
          </w:p>
          <w:p w14:paraId="2AA85A08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72BB01EB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45D54594" w14:textId="77777777" w:rsidR="007E4F8D" w:rsidRDefault="007E4F8D" w:rsidP="00A05B89">
            <w:pPr>
              <w:rPr>
                <w:rFonts w:ascii="Arial" w:hAnsi="Arial" w:cs="Arial"/>
                <w:b/>
              </w:rPr>
            </w:pPr>
          </w:p>
          <w:p w14:paraId="7FE96385" w14:textId="77777777" w:rsidR="009616F0" w:rsidRDefault="009616F0" w:rsidP="00A05B89">
            <w:pPr>
              <w:rPr>
                <w:rFonts w:ascii="Arial" w:hAnsi="Arial" w:cs="Arial"/>
                <w:b/>
              </w:rPr>
            </w:pPr>
          </w:p>
          <w:p w14:paraId="75FEA42B" w14:textId="77777777" w:rsidR="00A05B89" w:rsidRPr="00BF361D" w:rsidRDefault="00A05B89" w:rsidP="00A05B89">
            <w:pPr>
              <w:rPr>
                <w:rFonts w:ascii="Arial" w:hAnsi="Arial" w:cs="Arial"/>
                <w:b/>
              </w:rPr>
            </w:pPr>
          </w:p>
        </w:tc>
      </w:tr>
      <w:tr w:rsidR="0038115D" w14:paraId="00F2D477" w14:textId="77777777" w:rsidTr="006471C9">
        <w:tc>
          <w:tcPr>
            <w:tcW w:w="9242" w:type="dxa"/>
          </w:tcPr>
          <w:p w14:paraId="501CEE67" w14:textId="77777777" w:rsidR="0038115D" w:rsidRPr="00BF361D" w:rsidRDefault="0038115D" w:rsidP="003811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key areas you would like us to work on?</w:t>
            </w:r>
          </w:p>
        </w:tc>
      </w:tr>
      <w:tr w:rsidR="00BF361D" w14:paraId="52617D17" w14:textId="77777777" w:rsidTr="00A02F4A">
        <w:tc>
          <w:tcPr>
            <w:tcW w:w="9242" w:type="dxa"/>
          </w:tcPr>
          <w:p w14:paraId="22E9C254" w14:textId="77777777" w:rsidR="006B61B1" w:rsidRDefault="006B61B1"/>
          <w:p w14:paraId="3617EDC7" w14:textId="77777777" w:rsidR="006B61B1" w:rsidRDefault="006B61B1"/>
          <w:p w14:paraId="2F98CEA7" w14:textId="77777777" w:rsidR="009616F0" w:rsidRDefault="009616F0"/>
          <w:p w14:paraId="7CE72BA7" w14:textId="77777777" w:rsidR="007E4F8D" w:rsidRDefault="007E4F8D"/>
          <w:p w14:paraId="6E222DC2" w14:textId="77777777" w:rsidR="007E4F8D" w:rsidRDefault="007E4F8D"/>
          <w:p w14:paraId="7A641AFE" w14:textId="77777777" w:rsidR="007E4F8D" w:rsidRDefault="007E4F8D"/>
          <w:p w14:paraId="76DEF3C0" w14:textId="77777777" w:rsidR="007E4F8D" w:rsidRDefault="007E4F8D"/>
          <w:p w14:paraId="5DA97D9E" w14:textId="77777777" w:rsidR="006B61B1" w:rsidRDefault="006B61B1"/>
          <w:p w14:paraId="44282007" w14:textId="77777777" w:rsidR="00BF361D" w:rsidRDefault="00BF361D"/>
        </w:tc>
      </w:tr>
      <w:tr w:rsidR="00BF361D" w14:paraId="277AFDF0" w14:textId="77777777" w:rsidTr="00A02F4A">
        <w:tc>
          <w:tcPr>
            <w:tcW w:w="9242" w:type="dxa"/>
          </w:tcPr>
          <w:p w14:paraId="0108BF50" w14:textId="1127F7EC" w:rsidR="00BF361D" w:rsidRPr="00111FE2" w:rsidRDefault="00BF361D">
            <w:pPr>
              <w:rPr>
                <w:rFonts w:ascii="Arial" w:hAnsi="Arial" w:cs="Arial"/>
                <w:b/>
              </w:rPr>
            </w:pPr>
            <w:r w:rsidRPr="00111FE2">
              <w:rPr>
                <w:rFonts w:ascii="Arial" w:hAnsi="Arial" w:cs="Arial"/>
                <w:b/>
              </w:rPr>
              <w:t>Do you consider it safe for a lone worker</w:t>
            </w:r>
            <w:r w:rsidR="00A05B89">
              <w:rPr>
                <w:rFonts w:ascii="Arial" w:hAnsi="Arial" w:cs="Arial"/>
                <w:b/>
              </w:rPr>
              <w:t xml:space="preserve"> to visit the family? </w:t>
            </w:r>
            <w:r w:rsidR="006B61B1">
              <w:rPr>
                <w:rFonts w:ascii="Arial" w:hAnsi="Arial" w:cs="Arial"/>
                <w:b/>
              </w:rPr>
              <w:t xml:space="preserve">YES   </w:t>
            </w:r>
            <w:r w:rsidR="00A05B89">
              <w:rPr>
                <w:rFonts w:ascii="Arial" w:hAnsi="Arial" w:cs="Arial"/>
                <w:b/>
              </w:rPr>
              <w:t xml:space="preserve"> NO</w:t>
            </w:r>
          </w:p>
          <w:p w14:paraId="165C2C6B" w14:textId="05AC0A55" w:rsidR="00111FE2" w:rsidRDefault="00111FE2">
            <w:pPr>
              <w:rPr>
                <w:rFonts w:ascii="Arial" w:hAnsi="Arial" w:cs="Arial"/>
              </w:rPr>
            </w:pPr>
            <w:r w:rsidRPr="00111FE2">
              <w:rPr>
                <w:rFonts w:ascii="Arial" w:hAnsi="Arial" w:cs="Arial"/>
              </w:rPr>
              <w:t xml:space="preserve">If </w:t>
            </w:r>
            <w:proofErr w:type="gramStart"/>
            <w:r w:rsidRPr="00111FE2">
              <w:rPr>
                <w:rFonts w:ascii="Arial" w:hAnsi="Arial" w:cs="Arial"/>
              </w:rPr>
              <w:t>no</w:t>
            </w:r>
            <w:proofErr w:type="gramEnd"/>
            <w:r w:rsidRPr="00111FE2">
              <w:rPr>
                <w:rFonts w:ascii="Arial" w:hAnsi="Arial" w:cs="Arial"/>
              </w:rPr>
              <w:t xml:space="preserve"> please could you explain the risks that this family may pose to a lone worker</w:t>
            </w:r>
            <w:r w:rsidR="006B61B1">
              <w:rPr>
                <w:rFonts w:ascii="Arial" w:hAnsi="Arial" w:cs="Arial"/>
              </w:rPr>
              <w:t>?</w:t>
            </w:r>
          </w:p>
          <w:p w14:paraId="6920B98B" w14:textId="77777777" w:rsidR="00111FE2" w:rsidRPr="00111FE2" w:rsidRDefault="00111FE2">
            <w:pPr>
              <w:rPr>
                <w:rFonts w:ascii="Arial" w:hAnsi="Arial" w:cs="Arial"/>
              </w:rPr>
            </w:pPr>
          </w:p>
        </w:tc>
      </w:tr>
      <w:tr w:rsidR="00111FE2" w14:paraId="45F66095" w14:textId="77777777" w:rsidTr="00A02F4A">
        <w:tc>
          <w:tcPr>
            <w:tcW w:w="9242" w:type="dxa"/>
          </w:tcPr>
          <w:p w14:paraId="346C9E01" w14:textId="1A578DF1" w:rsidR="00111FE2" w:rsidRPr="00111FE2" w:rsidRDefault="00111FE2" w:rsidP="00CB2D4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Are</w:t>
            </w:r>
            <w:proofErr w:type="gramEnd"/>
            <w:r>
              <w:rPr>
                <w:rFonts w:ascii="Arial" w:hAnsi="Arial" w:cs="Arial"/>
                <w:b/>
              </w:rPr>
              <w:t xml:space="preserve"> the family/ young person aware of the referral</w:t>
            </w:r>
            <w:r w:rsidR="006B61B1">
              <w:rPr>
                <w:rFonts w:ascii="Arial" w:hAnsi="Arial" w:cs="Arial"/>
                <w:b/>
              </w:rPr>
              <w:t xml:space="preserve">?     YES    </w:t>
            </w:r>
            <w:r w:rsidRPr="000644B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05B89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7E41444" w14:textId="77777777" w:rsidR="00BF361D" w:rsidRDefault="00BF3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923"/>
      </w:tblGrid>
      <w:tr w:rsidR="00111FE2" w14:paraId="30FD927A" w14:textId="77777777" w:rsidTr="00111FE2">
        <w:tc>
          <w:tcPr>
            <w:tcW w:w="2093" w:type="dxa"/>
          </w:tcPr>
          <w:p w14:paraId="23EA29E7" w14:textId="77777777" w:rsidR="00111FE2" w:rsidRPr="00111FE2" w:rsidRDefault="00111FE2">
            <w:pPr>
              <w:rPr>
                <w:rFonts w:ascii="Arial" w:hAnsi="Arial" w:cs="Arial"/>
                <w:b/>
              </w:rPr>
            </w:pPr>
            <w:r w:rsidRPr="00111FE2">
              <w:rPr>
                <w:rFonts w:ascii="Arial" w:hAnsi="Arial" w:cs="Arial"/>
                <w:b/>
              </w:rPr>
              <w:t>Name of referrer:</w:t>
            </w:r>
          </w:p>
        </w:tc>
        <w:tc>
          <w:tcPr>
            <w:tcW w:w="7149" w:type="dxa"/>
          </w:tcPr>
          <w:p w14:paraId="69565B68" w14:textId="0064F080" w:rsidR="00111FE2" w:rsidRDefault="00111FE2"/>
        </w:tc>
      </w:tr>
      <w:tr w:rsidR="00111FE2" w14:paraId="1118F271" w14:textId="77777777" w:rsidTr="00111FE2">
        <w:tc>
          <w:tcPr>
            <w:tcW w:w="2093" w:type="dxa"/>
          </w:tcPr>
          <w:p w14:paraId="0AE9292A" w14:textId="77777777" w:rsidR="00111FE2" w:rsidRPr="00111FE2" w:rsidRDefault="00111FE2">
            <w:pPr>
              <w:rPr>
                <w:rFonts w:ascii="Arial" w:hAnsi="Arial" w:cs="Arial"/>
                <w:b/>
              </w:rPr>
            </w:pPr>
            <w:r w:rsidRPr="00111FE2">
              <w:rPr>
                <w:rFonts w:ascii="Arial" w:hAnsi="Arial" w:cs="Arial"/>
                <w:b/>
              </w:rPr>
              <w:t>Agency:</w:t>
            </w:r>
          </w:p>
        </w:tc>
        <w:tc>
          <w:tcPr>
            <w:tcW w:w="7149" w:type="dxa"/>
          </w:tcPr>
          <w:p w14:paraId="2DDCF7BE" w14:textId="3B6B113A" w:rsidR="00111FE2" w:rsidRDefault="00111FE2"/>
        </w:tc>
      </w:tr>
      <w:tr w:rsidR="00111FE2" w14:paraId="508B7EB4" w14:textId="77777777" w:rsidTr="00111FE2">
        <w:tc>
          <w:tcPr>
            <w:tcW w:w="2093" w:type="dxa"/>
          </w:tcPr>
          <w:p w14:paraId="0519984B" w14:textId="77777777" w:rsidR="00111FE2" w:rsidRPr="00111FE2" w:rsidRDefault="00111FE2">
            <w:pPr>
              <w:rPr>
                <w:rFonts w:ascii="Arial" w:hAnsi="Arial" w:cs="Arial"/>
                <w:b/>
              </w:rPr>
            </w:pPr>
            <w:r w:rsidRPr="00111FE2">
              <w:rPr>
                <w:rFonts w:ascii="Arial" w:hAnsi="Arial" w:cs="Arial"/>
                <w:b/>
              </w:rPr>
              <w:t>Date of referral:</w:t>
            </w:r>
          </w:p>
        </w:tc>
        <w:tc>
          <w:tcPr>
            <w:tcW w:w="7149" w:type="dxa"/>
          </w:tcPr>
          <w:p w14:paraId="41F43469" w14:textId="1580B6CA" w:rsidR="00111FE2" w:rsidRDefault="00111FE2"/>
        </w:tc>
      </w:tr>
      <w:tr w:rsidR="00C22550" w14:paraId="12836A69" w14:textId="77777777" w:rsidTr="00C22550">
        <w:tc>
          <w:tcPr>
            <w:tcW w:w="9242" w:type="dxa"/>
            <w:gridSpan w:val="2"/>
          </w:tcPr>
          <w:p w14:paraId="1288A213" w14:textId="77777777" w:rsidR="00C22550" w:rsidRPr="00C22550" w:rsidRDefault="0024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young person is under </w:t>
            </w:r>
            <w:proofErr w:type="gramStart"/>
            <w:r>
              <w:rPr>
                <w:rFonts w:ascii="Arial" w:hAnsi="Arial" w:cs="Arial"/>
              </w:rPr>
              <w:t>16</w:t>
            </w:r>
            <w:proofErr w:type="gramEnd"/>
            <w:r w:rsidR="00C22550" w:rsidRPr="00C22550">
              <w:rPr>
                <w:rFonts w:ascii="Arial" w:hAnsi="Arial" w:cs="Arial"/>
              </w:rPr>
              <w:t xml:space="preserve"> please get the signed consent off the parent/guardian to pass on the referral.</w:t>
            </w:r>
            <w:r w:rsidR="00A05B89">
              <w:rPr>
                <w:rFonts w:ascii="Arial" w:hAnsi="Arial" w:cs="Arial"/>
              </w:rPr>
              <w:t xml:space="preserve"> Verbal consent from the parent to the school is sufficient. </w:t>
            </w:r>
          </w:p>
          <w:p w14:paraId="1EBE6ED9" w14:textId="77777777" w:rsidR="00C22550" w:rsidRPr="00C22550" w:rsidRDefault="00C22550">
            <w:pPr>
              <w:rPr>
                <w:rFonts w:ascii="Arial" w:hAnsi="Arial" w:cs="Arial"/>
              </w:rPr>
            </w:pPr>
          </w:p>
          <w:p w14:paraId="0AAF3A4D" w14:textId="77777777" w:rsidR="00C22550" w:rsidRPr="00C22550" w:rsidRDefault="00FE6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……</w:t>
            </w:r>
            <w:r w:rsidR="00C22550" w:rsidRPr="00C22550">
              <w:rPr>
                <w:rFonts w:ascii="Arial" w:hAnsi="Arial" w:cs="Arial"/>
              </w:rPr>
              <w:t>………………</w:t>
            </w:r>
            <w:r w:rsidR="00C22550">
              <w:rPr>
                <w:rFonts w:ascii="Arial" w:hAnsi="Arial" w:cs="Arial"/>
              </w:rPr>
              <w:t>…</w:t>
            </w:r>
            <w:r w:rsidR="00C22550" w:rsidRPr="00C22550">
              <w:rPr>
                <w:rFonts w:ascii="Arial" w:hAnsi="Arial" w:cs="Arial"/>
              </w:rPr>
              <w:t>… Date …………………………</w:t>
            </w:r>
          </w:p>
          <w:p w14:paraId="7F5C49AD" w14:textId="77777777" w:rsidR="00C22550" w:rsidRDefault="006040A3">
            <w:r>
              <w:rPr>
                <w:rFonts w:ascii="Arial" w:hAnsi="Arial" w:cs="Arial"/>
              </w:rPr>
              <w:t>Pr</w:t>
            </w:r>
            <w:r w:rsidR="00FE6EB0">
              <w:rPr>
                <w:rFonts w:ascii="Arial" w:hAnsi="Arial" w:cs="Arial"/>
              </w:rPr>
              <w:t>int name: ………………………</w:t>
            </w:r>
            <w:r w:rsidR="00C22550" w:rsidRPr="00C22550">
              <w:rPr>
                <w:rFonts w:ascii="Arial" w:hAnsi="Arial" w:cs="Arial"/>
              </w:rPr>
              <w:t>…………………………</w:t>
            </w:r>
            <w:proofErr w:type="gramStart"/>
            <w:r w:rsidR="00C22550" w:rsidRPr="00C22550">
              <w:rPr>
                <w:rFonts w:ascii="Arial" w:hAnsi="Arial" w:cs="Arial"/>
              </w:rPr>
              <w:t>…..</w:t>
            </w:r>
            <w:proofErr w:type="gramEnd"/>
          </w:p>
        </w:tc>
      </w:tr>
    </w:tbl>
    <w:p w14:paraId="5695FBA9" w14:textId="77777777" w:rsidR="00C22550" w:rsidRPr="00C22550" w:rsidRDefault="00C22550" w:rsidP="00C22550">
      <w:pPr>
        <w:spacing w:line="240" w:lineRule="auto"/>
        <w:rPr>
          <w:rFonts w:ascii="Arial" w:hAnsi="Arial" w:cs="Arial"/>
          <w:b/>
          <w:sz w:val="20"/>
        </w:rPr>
      </w:pPr>
      <w:r w:rsidRPr="00C22550">
        <w:rPr>
          <w:rFonts w:ascii="Arial" w:hAnsi="Arial" w:cs="Arial"/>
          <w:b/>
          <w:sz w:val="20"/>
        </w:rPr>
        <w:t>All referrals to be sent to:</w:t>
      </w:r>
    </w:p>
    <w:p w14:paraId="1E6E1311" w14:textId="5F47A179" w:rsidR="002433B8" w:rsidRDefault="006B61B1" w:rsidP="00A21516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Alissa Bevan</w:t>
      </w:r>
    </w:p>
    <w:p w14:paraId="5FDFCF3C" w14:textId="130054FC" w:rsidR="006B61B1" w:rsidRDefault="006B61B1" w:rsidP="00A21516">
      <w:pPr>
        <w:spacing w:after="0" w:line="240" w:lineRule="auto"/>
        <w:rPr>
          <w:rFonts w:ascii="Arial" w:hAnsi="Arial" w:cs="Arial"/>
          <w:b/>
          <w:sz w:val="20"/>
        </w:rPr>
      </w:pPr>
      <w:hyperlink r:id="rId6" w:history="1">
        <w:r w:rsidRPr="00E005EE">
          <w:rPr>
            <w:rStyle w:val="Hyperlink"/>
            <w:rFonts w:ascii="Arial" w:hAnsi="Arial" w:cs="Arial"/>
            <w:b/>
            <w:sz w:val="20"/>
          </w:rPr>
          <w:t>Alissa.bevan@bridgendcarers.co.uk</w:t>
        </w:r>
      </w:hyperlink>
    </w:p>
    <w:p w14:paraId="30DC48C7" w14:textId="77777777" w:rsidR="006B61B1" w:rsidRDefault="006B61B1" w:rsidP="00A21516">
      <w:pPr>
        <w:spacing w:after="0" w:line="240" w:lineRule="auto"/>
        <w:rPr>
          <w:rFonts w:ascii="Arial" w:hAnsi="Arial" w:cs="Arial"/>
          <w:b/>
          <w:sz w:val="20"/>
        </w:rPr>
      </w:pPr>
    </w:p>
    <w:p w14:paraId="7FDE26DF" w14:textId="77777777" w:rsidR="002433B8" w:rsidRPr="00C22550" w:rsidRDefault="002433B8" w:rsidP="00A21516">
      <w:pPr>
        <w:spacing w:after="0" w:line="240" w:lineRule="auto"/>
        <w:rPr>
          <w:rFonts w:ascii="Arial" w:hAnsi="Arial" w:cs="Arial"/>
          <w:sz w:val="20"/>
        </w:rPr>
      </w:pPr>
    </w:p>
    <w:p w14:paraId="38C7FE09" w14:textId="63E17C03" w:rsidR="00A21516" w:rsidRDefault="00A21516" w:rsidP="00A2151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Bridgend Carers </w:t>
      </w:r>
      <w:r w:rsidR="00C22550" w:rsidRPr="00C22550">
        <w:rPr>
          <w:rFonts w:ascii="Arial" w:hAnsi="Arial" w:cs="Arial"/>
          <w:sz w:val="20"/>
        </w:rPr>
        <w:t>Centre</w:t>
      </w:r>
    </w:p>
    <w:p w14:paraId="54C60763" w14:textId="7E5C48E6" w:rsidR="00640D06" w:rsidRDefault="00640D06" w:rsidP="00A2151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Bethlehem Church Life Centre </w:t>
      </w:r>
    </w:p>
    <w:p w14:paraId="158F3429" w14:textId="0137189C" w:rsidR="00640D06" w:rsidRDefault="00640D06" w:rsidP="00A21516">
      <w:pPr>
        <w:spacing w:after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Cefn</w:t>
      </w:r>
      <w:proofErr w:type="spellEnd"/>
      <w:r>
        <w:rPr>
          <w:rFonts w:ascii="Arial" w:hAnsi="Arial" w:cs="Arial"/>
          <w:sz w:val="20"/>
        </w:rPr>
        <w:t xml:space="preserve"> Road, </w:t>
      </w:r>
    </w:p>
    <w:p w14:paraId="5B8CDA90" w14:textId="77EFEBB1" w:rsidR="00640D06" w:rsidRDefault="00640D06" w:rsidP="00A21516">
      <w:pPr>
        <w:spacing w:after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Cefn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Cribwr</w:t>
      </w:r>
      <w:proofErr w:type="spellEnd"/>
      <w:r>
        <w:rPr>
          <w:rFonts w:ascii="Arial" w:hAnsi="Arial" w:cs="Arial"/>
          <w:sz w:val="20"/>
        </w:rPr>
        <w:t xml:space="preserve">, </w:t>
      </w:r>
    </w:p>
    <w:p w14:paraId="6B697A88" w14:textId="10203439" w:rsidR="00A21516" w:rsidRDefault="00640D06" w:rsidP="00C2255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CF32 0A</w:t>
      </w:r>
      <w:r w:rsidR="007E4F8D">
        <w:rPr>
          <w:rFonts w:ascii="Arial" w:hAnsi="Arial" w:cs="Arial"/>
          <w:sz w:val="20"/>
        </w:rPr>
        <w:t>A</w:t>
      </w:r>
    </w:p>
    <w:p w14:paraId="212C2BDC" w14:textId="48A71A06" w:rsidR="00A21516" w:rsidRPr="00C22550" w:rsidRDefault="00A05B8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</w:t>
      </w:r>
      <w:r w:rsidR="00640D06">
        <w:rPr>
          <w:rFonts w:ascii="Arial" w:hAnsi="Arial" w:cs="Arial"/>
          <w:sz w:val="20"/>
        </w:rPr>
        <w:t>776532237</w:t>
      </w:r>
      <w:r w:rsidR="00A21516">
        <w:rPr>
          <w:rFonts w:ascii="Arial" w:hAnsi="Arial" w:cs="Arial"/>
          <w:sz w:val="20"/>
        </w:rPr>
        <w:t>/ 01656 658479</w:t>
      </w:r>
    </w:p>
    <w:sectPr w:rsidR="00A21516" w:rsidRPr="00C225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01AC" w14:textId="77777777" w:rsidR="00C45689" w:rsidRDefault="00C45689" w:rsidP="008F7488">
      <w:pPr>
        <w:spacing w:after="0" w:line="240" w:lineRule="auto"/>
      </w:pPr>
      <w:r>
        <w:separator/>
      </w:r>
    </w:p>
  </w:endnote>
  <w:endnote w:type="continuationSeparator" w:id="0">
    <w:p w14:paraId="6F23885E" w14:textId="77777777" w:rsidR="00C45689" w:rsidRDefault="00C45689" w:rsidP="008F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91B7" w14:textId="77777777" w:rsidR="00C22550" w:rsidRDefault="005868A8" w:rsidP="005868A8">
    <w:pPr>
      <w:pStyle w:val="Footer"/>
      <w:tabs>
        <w:tab w:val="left" w:pos="1710"/>
      </w:tabs>
    </w:pPr>
    <w:r>
      <w:tab/>
    </w:r>
    <w:r>
      <w:rPr>
        <w:noProof/>
        <w:color w:val="1F497D"/>
        <w:lang w:eastAsia="en-GB"/>
      </w:rPr>
      <w:drawing>
        <wp:inline distT="0" distB="0" distL="0" distR="0" wp14:anchorId="6BF4DE46" wp14:editId="2C00025E">
          <wp:extent cx="990600" cy="767715"/>
          <wp:effectExtent l="0" t="0" r="0" b="0"/>
          <wp:docPr id="3" name="Picture 3" descr="http://www.woodlandssurgerymaesteg.co.uk/website/W95012/files/BCC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woodlandssurgerymaesteg.co.uk/website/W95012/files/BCC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</w:t>
    </w:r>
    <w:r>
      <w:rPr>
        <w:noProof/>
        <w:color w:val="1F497D"/>
        <w:lang w:eastAsia="en-GB"/>
      </w:rPr>
      <w:drawing>
        <wp:inline distT="0" distB="0" distL="0" distR="0" wp14:anchorId="7A75CDA0" wp14:editId="145E5C67">
          <wp:extent cx="838200" cy="86293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C Logo no text 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580" cy="87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93AB" w14:textId="77777777" w:rsidR="00C45689" w:rsidRDefault="00C45689" w:rsidP="008F7488">
      <w:pPr>
        <w:spacing w:after="0" w:line="240" w:lineRule="auto"/>
      </w:pPr>
      <w:r>
        <w:separator/>
      </w:r>
    </w:p>
  </w:footnote>
  <w:footnote w:type="continuationSeparator" w:id="0">
    <w:p w14:paraId="48767FDE" w14:textId="77777777" w:rsidR="00C45689" w:rsidRDefault="00C45689" w:rsidP="008F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D875" w14:textId="77777777" w:rsidR="00BF361D" w:rsidRDefault="00A77D65" w:rsidP="00A77D65">
    <w:pPr>
      <w:pStyle w:val="Header"/>
    </w:pPr>
    <w:r>
      <w:rPr>
        <w:noProof/>
        <w:color w:val="1F497D"/>
        <w:lang w:eastAsia="en-GB"/>
      </w:rPr>
      <w:t xml:space="preserve">           </w:t>
    </w:r>
    <w:r w:rsidR="00B420A3">
      <w:rPr>
        <w:noProof/>
        <w:color w:val="1F497D"/>
        <w:lang w:eastAsia="en-GB"/>
      </w:rPr>
      <w:t xml:space="preserve">                </w:t>
    </w:r>
    <w:r>
      <w:rPr>
        <w:noProof/>
        <w:color w:val="1F497D"/>
        <w:lang w:eastAsia="en-GB"/>
      </w:rPr>
      <w:t xml:space="preserve">                                                  </w:t>
    </w:r>
    <w:r w:rsidR="005868A8">
      <w:rPr>
        <w:noProof/>
        <w:color w:val="1F497D"/>
        <w:lang w:eastAsia="en-GB"/>
      </w:rPr>
      <w:drawing>
        <wp:inline distT="0" distB="0" distL="0" distR="0" wp14:anchorId="2CDE27BF" wp14:editId="61A79816">
          <wp:extent cx="752475" cy="75247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 Care You Care Logo Master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1F497D"/>
        <w:lang w:eastAsia="en-GB"/>
      </w:rPr>
      <w:t xml:space="preserve">   </w:t>
    </w:r>
  </w:p>
  <w:p w14:paraId="12DCEB5B" w14:textId="77777777" w:rsidR="00BF361D" w:rsidRDefault="00BF361D" w:rsidP="00BF361D">
    <w:pPr>
      <w:pStyle w:val="Header"/>
    </w:pPr>
  </w:p>
  <w:p w14:paraId="403DB66F" w14:textId="77777777" w:rsidR="00BF361D" w:rsidRDefault="00BF361D" w:rsidP="00BF361D">
    <w:pPr>
      <w:pStyle w:val="Header"/>
      <w:jc w:val="center"/>
    </w:pPr>
  </w:p>
  <w:p w14:paraId="1A8C98E4" w14:textId="77777777" w:rsidR="00BF361D" w:rsidRDefault="00BF3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37"/>
    <w:rsid w:val="000644BD"/>
    <w:rsid w:val="00082020"/>
    <w:rsid w:val="000D3019"/>
    <w:rsid w:val="00111FE2"/>
    <w:rsid w:val="0013249F"/>
    <w:rsid w:val="001F3BD2"/>
    <w:rsid w:val="002433B8"/>
    <w:rsid w:val="00247C0B"/>
    <w:rsid w:val="0025772A"/>
    <w:rsid w:val="002605D3"/>
    <w:rsid w:val="00293BE9"/>
    <w:rsid w:val="002B7221"/>
    <w:rsid w:val="002C64AA"/>
    <w:rsid w:val="00307950"/>
    <w:rsid w:val="003079FB"/>
    <w:rsid w:val="00313E0B"/>
    <w:rsid w:val="00330BF5"/>
    <w:rsid w:val="00331056"/>
    <w:rsid w:val="0035441A"/>
    <w:rsid w:val="00360A8A"/>
    <w:rsid w:val="0038115D"/>
    <w:rsid w:val="003D1D1D"/>
    <w:rsid w:val="003E10DA"/>
    <w:rsid w:val="003F1B57"/>
    <w:rsid w:val="004B505F"/>
    <w:rsid w:val="0052079F"/>
    <w:rsid w:val="0055477C"/>
    <w:rsid w:val="00574713"/>
    <w:rsid w:val="005868A8"/>
    <w:rsid w:val="00591751"/>
    <w:rsid w:val="005C43BE"/>
    <w:rsid w:val="005C7FC1"/>
    <w:rsid w:val="005E0063"/>
    <w:rsid w:val="00602808"/>
    <w:rsid w:val="006040A3"/>
    <w:rsid w:val="006112BC"/>
    <w:rsid w:val="00620776"/>
    <w:rsid w:val="00620CF7"/>
    <w:rsid w:val="00640D06"/>
    <w:rsid w:val="00672ACB"/>
    <w:rsid w:val="00692D62"/>
    <w:rsid w:val="0069451F"/>
    <w:rsid w:val="006A1E65"/>
    <w:rsid w:val="006B61B1"/>
    <w:rsid w:val="00707F53"/>
    <w:rsid w:val="007B3DC6"/>
    <w:rsid w:val="007B473C"/>
    <w:rsid w:val="007D507C"/>
    <w:rsid w:val="007E4F8D"/>
    <w:rsid w:val="008151E5"/>
    <w:rsid w:val="00816293"/>
    <w:rsid w:val="008501AB"/>
    <w:rsid w:val="00863F32"/>
    <w:rsid w:val="0086776A"/>
    <w:rsid w:val="00890705"/>
    <w:rsid w:val="008E1F2C"/>
    <w:rsid w:val="008F7488"/>
    <w:rsid w:val="00913663"/>
    <w:rsid w:val="00935954"/>
    <w:rsid w:val="00937BDF"/>
    <w:rsid w:val="009574CE"/>
    <w:rsid w:val="009616F0"/>
    <w:rsid w:val="00961F1C"/>
    <w:rsid w:val="00970CEE"/>
    <w:rsid w:val="009B17FA"/>
    <w:rsid w:val="009C1B22"/>
    <w:rsid w:val="009E64FF"/>
    <w:rsid w:val="00A05B89"/>
    <w:rsid w:val="00A20C91"/>
    <w:rsid w:val="00A21516"/>
    <w:rsid w:val="00A44B37"/>
    <w:rsid w:val="00A57648"/>
    <w:rsid w:val="00A714AE"/>
    <w:rsid w:val="00A77D65"/>
    <w:rsid w:val="00B420A3"/>
    <w:rsid w:val="00B86309"/>
    <w:rsid w:val="00BA05B1"/>
    <w:rsid w:val="00BA4B13"/>
    <w:rsid w:val="00BC505B"/>
    <w:rsid w:val="00BD6F1B"/>
    <w:rsid w:val="00BF361D"/>
    <w:rsid w:val="00C22550"/>
    <w:rsid w:val="00C45689"/>
    <w:rsid w:val="00CB2D4A"/>
    <w:rsid w:val="00CC1614"/>
    <w:rsid w:val="00D147B1"/>
    <w:rsid w:val="00D24185"/>
    <w:rsid w:val="00D52EAA"/>
    <w:rsid w:val="00D8186D"/>
    <w:rsid w:val="00DC1B36"/>
    <w:rsid w:val="00E37000"/>
    <w:rsid w:val="00EC4B00"/>
    <w:rsid w:val="00F06216"/>
    <w:rsid w:val="00F36E85"/>
    <w:rsid w:val="00F372B6"/>
    <w:rsid w:val="00F82EC8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ACDE7"/>
  <w15:docId w15:val="{3440C325-1199-414F-BC4F-F8A5C39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88"/>
  </w:style>
  <w:style w:type="paragraph" w:styleId="Footer">
    <w:name w:val="footer"/>
    <w:basedOn w:val="Normal"/>
    <w:link w:val="FooterChar"/>
    <w:uiPriority w:val="99"/>
    <w:unhideWhenUsed/>
    <w:rsid w:val="008F7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88"/>
  </w:style>
  <w:style w:type="paragraph" w:styleId="BalloonText">
    <w:name w:val="Balloon Text"/>
    <w:basedOn w:val="Normal"/>
    <w:link w:val="BalloonTextChar"/>
    <w:uiPriority w:val="99"/>
    <w:semiHidden/>
    <w:unhideWhenUsed/>
    <w:rsid w:val="00BF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5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sa.bevan@bridgendcarer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332FD.31CC179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218</Words>
  <Characters>1373</Characters>
  <Application>Microsoft Office Word</Application>
  <DocSecurity>0</DocSecurity>
  <Lines>76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</dc:creator>
  <cp:lastModifiedBy>Alissa Bevan</cp:lastModifiedBy>
  <cp:revision>54</cp:revision>
  <cp:lastPrinted>2025-10-03T09:27:00Z</cp:lastPrinted>
  <dcterms:created xsi:type="dcterms:W3CDTF">2021-02-26T11:00:00Z</dcterms:created>
  <dcterms:modified xsi:type="dcterms:W3CDTF">2025-10-03T09:27:00Z</dcterms:modified>
</cp:coreProperties>
</file>